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810" w:rsidRDefault="00987D6A">
      <w:pPr>
        <w:pStyle w:val="Heading2"/>
        <w:spacing w:before="1"/>
        <w:ind w:right="260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А</w:t>
      </w:r>
      <w:r>
        <w:rPr>
          <w:rFonts w:ascii="Arial" w:hAnsi="Arial" w:cs="Arial"/>
          <w:lang w:val="mk-MK"/>
        </w:rPr>
        <w:t>кционен план за подобрување на безбедноста и добросостојбата на учениците со цел унапредување на менталното здравје</w:t>
      </w:r>
    </w:p>
    <w:p w:rsidR="001B2810" w:rsidRDefault="00987D6A">
      <w:pPr>
        <w:pStyle w:val="Heading2"/>
        <w:spacing w:before="1"/>
        <w:ind w:right="26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ООУ</w:t>
      </w:r>
      <w:r>
        <w:rPr>
          <w:rFonts w:ascii="Arial" w:hAnsi="Arial" w:cs="Arial"/>
        </w:rPr>
        <w:t>”</w:t>
      </w:r>
      <w:r>
        <w:rPr>
          <w:rFonts w:ascii="Arial" w:hAnsi="Arial" w:cs="Arial"/>
          <w:lang w:val="mk-MK"/>
        </w:rPr>
        <w:t>Братство Единство“-Охрид</w:t>
      </w:r>
    </w:p>
    <w:p w:rsidR="00BE1BDE" w:rsidRDefault="00BE1BDE">
      <w:pPr>
        <w:pStyle w:val="Heading2"/>
        <w:spacing w:before="1"/>
        <w:ind w:right="26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ФЕВРУАРИ</w:t>
      </w:r>
    </w:p>
    <w:p w:rsidR="001B2810" w:rsidRDefault="001B2810">
      <w:pPr>
        <w:pStyle w:val="Heading2"/>
        <w:spacing w:before="1"/>
        <w:ind w:right="260"/>
        <w:rPr>
          <w:rFonts w:ascii="Arial" w:hAnsi="Arial" w:cs="Arial"/>
          <w:lang w:val="mk-MK"/>
        </w:rPr>
      </w:pPr>
    </w:p>
    <w:tbl>
      <w:tblPr>
        <w:tblW w:w="10068" w:type="dxa"/>
        <w:jc w:val="center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40"/>
        <w:gridCol w:w="2582"/>
        <w:gridCol w:w="3367"/>
        <w:gridCol w:w="1027"/>
        <w:gridCol w:w="1852"/>
      </w:tblGrid>
      <w:tr w:rsidR="002A3B8D" w:rsidTr="00B13C9D">
        <w:trPr>
          <w:trHeight w:val="332"/>
          <w:jc w:val="center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lang w:val="mk-MK"/>
              </w:rPr>
            </w:pPr>
            <w:r>
              <w:rPr>
                <w:b/>
                <w:spacing w:val="-2"/>
                <w:lang w:val="mk-MK"/>
              </w:rPr>
              <w:t>Паралелка</w:t>
            </w:r>
            <w:r>
              <w:rPr>
                <w:b/>
                <w:spacing w:val="-2"/>
              </w:rPr>
              <w:t xml:space="preserve">/ </w:t>
            </w:r>
            <w:r>
              <w:rPr>
                <w:b/>
                <w:spacing w:val="-2"/>
                <w:lang w:val="mk-MK"/>
              </w:rPr>
              <w:t>одделение</w:t>
            </w:r>
            <w:r>
              <w:rPr>
                <w:b/>
                <w:spacing w:val="-2"/>
              </w:rPr>
              <w:t xml:space="preserve">/ </w:t>
            </w:r>
            <w:r>
              <w:rPr>
                <w:b/>
                <w:spacing w:val="-2"/>
                <w:lang w:val="mk-MK"/>
              </w:rPr>
              <w:t>група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</w:tcPr>
          <w:p w:rsidR="002A3B8D" w:rsidRDefault="002A3B8D">
            <w:pPr>
              <w:pStyle w:val="TableParagraph"/>
              <w:spacing w:line="265" w:lineRule="exact"/>
              <w:ind w:left="107"/>
              <w:jc w:val="center"/>
              <w:rPr>
                <w:b/>
                <w:lang w:val="mk-MK"/>
              </w:rPr>
            </w:pPr>
            <w:r>
              <w:rPr>
                <w:b/>
                <w:spacing w:val="-5"/>
                <w:lang w:val="mk-MK"/>
              </w:rPr>
              <w:t xml:space="preserve">Наслов на работилницата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</w:tcPr>
          <w:p w:rsidR="002A3B8D" w:rsidRDefault="002A3B8D">
            <w:pPr>
              <w:pStyle w:val="TableParagraph"/>
              <w:spacing w:line="265" w:lineRule="exact"/>
              <w:ind w:left="108"/>
              <w:jc w:val="center"/>
              <w:rPr>
                <w:b/>
                <w:lang w:val="mk-MK"/>
              </w:rPr>
            </w:pPr>
            <w:r>
              <w:rPr>
                <w:b/>
                <w:spacing w:val="-2"/>
              </w:rPr>
              <w:t>Носители/</w:t>
            </w:r>
            <w:r>
              <w:rPr>
                <w:b/>
                <w:spacing w:val="-2"/>
                <w:lang w:val="mk-MK"/>
              </w:rPr>
              <w:t>реализатори</w:t>
            </w:r>
          </w:p>
          <w:p w:rsidR="002A3B8D" w:rsidRDefault="002A3B8D">
            <w:pPr>
              <w:pStyle w:val="TableParagraph"/>
              <w:spacing w:line="252" w:lineRule="exact"/>
              <w:ind w:left="108"/>
              <w:jc w:val="center"/>
              <w:rPr>
                <w:b/>
                <w:lang w:val="mk-MK"/>
              </w:rPr>
            </w:pPr>
            <w:r>
              <w:rPr>
                <w:b/>
                <w:spacing w:val="-2"/>
              </w:rPr>
              <w:t>Одговорн</w:t>
            </w:r>
            <w:r>
              <w:rPr>
                <w:b/>
                <w:spacing w:val="-2"/>
                <w:lang w:val="mk-MK"/>
              </w:rPr>
              <w:t>о лице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Број на ученици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Време</w:t>
            </w:r>
            <w:r>
              <w:rPr>
                <w:b/>
                <w:spacing w:val="-5"/>
              </w:rPr>
              <w:t>на</w:t>
            </w:r>
          </w:p>
          <w:p w:rsidR="002A3B8D" w:rsidRDefault="002A3B8D">
            <w:pPr>
              <w:pStyle w:val="TableParagraph"/>
              <w:spacing w:line="252" w:lineRule="exact"/>
              <w:ind w:left="105"/>
              <w:jc w:val="center"/>
              <w:rPr>
                <w:b/>
              </w:rPr>
            </w:pPr>
            <w:r>
              <w:rPr>
                <w:b/>
                <w:spacing w:val="-2"/>
              </w:rPr>
              <w:t>реализација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I-1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I-2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I-3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I-4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I-5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I-6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I-7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Работна тетратка Дисо 1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3- Задача 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Ги покажувам моите чуствтва 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Стр. 45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Шпреса Скоро Елмази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Енисер Ајредини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Арта Положани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Весна Анѓелкоска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Билјана Тодоровска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Јована Куциноска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Пана Димовска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7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10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Првата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Работна тетратка Дисо 1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A3B8D" w:rsidRDefault="002A3B8D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3- Задача 4</w:t>
            </w:r>
          </w:p>
          <w:p w:rsidR="002A3B8D" w:rsidRDefault="002A3B8D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Ајде да се смириме </w:t>
            </w:r>
          </w:p>
          <w:p w:rsidR="002A3B8D" w:rsidRDefault="002A3B8D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Стр. 46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Шпреса Скоро Елмази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Енисер Ајредини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Арта Положани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Весна Анѓелкоска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Билјана Тодоровска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Јована Куциноска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Пана Димовска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7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10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Пред последната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II-1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II-2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II-3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II-4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II-5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  <w:r>
              <w:rPr>
                <w:spacing w:val="-5"/>
              </w:rPr>
              <w:t>II-6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Работна тетратка Дисо 1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1- Задача 4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mk-MK"/>
              </w:rPr>
              <w:t>Ова не смее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Cs/>
                <w:spacing w:val="-2"/>
              </w:rPr>
            </w:pPr>
            <w:r>
              <w:rPr>
                <w:rFonts w:ascii="Times New Roman" w:hAnsi="Times New Roman" w:cs="Times New Roman"/>
                <w:lang w:val="mk-MK"/>
              </w:rPr>
              <w:t>Стр.15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Фарие Реџеп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Флутурим Бајрами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Есма Ала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Мирјана Карамешиноска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Ангела Јорданоска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Катерина Петковска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mk-MK"/>
              </w:rPr>
              <w:t>14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Првата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Работна тетратка Дисо 1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1- Задача 3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Јас сум јас- ти си ти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Cs/>
                <w:spacing w:val="-2"/>
              </w:rPr>
            </w:pPr>
            <w:r>
              <w:rPr>
                <w:rFonts w:ascii="Times New Roman" w:hAnsi="Times New Roman" w:cs="Times New Roman"/>
                <w:lang w:val="mk-MK"/>
              </w:rPr>
              <w:t>Стр. 14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Фарие Реџеп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Флутурим Бајрами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Есма Ала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Мирјана Карамешиноска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lastRenderedPageBreak/>
              <w:t>Ангела Јорданоска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Катерина Петковска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18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15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mk-MK"/>
              </w:rPr>
              <w:t>14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Пред последната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lastRenderedPageBreak/>
              <w:t>III-1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III-2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III-3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III-4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III-5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III-6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  <w:r>
              <w:rPr>
                <w:spacing w:val="-5"/>
              </w:rPr>
              <w:t>III-7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Cs/>
                <w:spacing w:val="-2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:I-6.1: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Јас мислам дека стр.63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Сервет Зулфи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Фламуре Ибраим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Блеринда Усеини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Весна Плевнароска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Елена Стојаноска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Елизабета Танеска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Росана Жилеска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10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10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Првата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Cs/>
                <w:spacing w:val="-2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:I-4.2: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Како до успех стр. 55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Сервет Зулфи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Фламуре Ибраим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Блеринда Усеини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Весна Плевнароска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Елена Стојаноска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Елизабета Танеска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Росана Жилеска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10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10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Пред последната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IV-1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IV-2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IV-3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IV-4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IV-5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IV-6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  <w:r>
              <w:rPr>
                <w:spacing w:val="-5"/>
              </w:rPr>
              <w:t>IV-7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:I-2.3: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Мојот бес стр. 38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Бејза Шашко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Мерита Наџаку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Авни Наџаку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Наташа Балева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Марија Голабоска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Гордана Вељаноска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Елизабета Здравеска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17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10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6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11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18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18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Првата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:I-3.1: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Моето семејство стр. 45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Бејза Шашко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Мерита Наџаку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Авни Наџаку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Наташа Балева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Марија Голабоска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Гордана Вељаноска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Елизабета Здравеска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17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10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6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11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18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18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Пред последната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V-1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V-2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V-3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lastRenderedPageBreak/>
              <w:t>V-4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V-5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V-6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V-7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  <w:r>
              <w:rPr>
                <w:spacing w:val="-5"/>
              </w:rPr>
              <w:t>V-8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lastRenderedPageBreak/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:III-2.2: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И различните може да се дружат стр. 198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lastRenderedPageBreak/>
              <w:t>Ајсељ Реџеп Доко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Лејла Реџепова Мерсин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Лумнике Усеини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lastRenderedPageBreak/>
              <w:t>Лулзиме Доко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Лидија Паскоска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Весна Коческа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Зора Дуноска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Ленче Стефаноска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13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16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15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8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mk-MK"/>
              </w:rPr>
              <w:t>15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Првата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:III-6.1: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Правила на групата стр. 228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Ајсељ Реџеп Доко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Лејла Реџепова Мерсин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Лумнике Усеини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Лулзиме Доко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Лидија Паскоска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Весна Коческа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Зора Дуноска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Ленче Стефаноска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13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16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15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8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mk-MK"/>
              </w:rPr>
              <w:t>15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Пред последната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VI-1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VI-2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VI-3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VI-4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VI-5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VI-6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VI-7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spacing w:before="240" w:after="240" w:line="252" w:lineRule="auto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IV-VI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:III-2.1: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Бизнисмени и фотомодели стр. 147</w:t>
            </w:r>
          </w:p>
          <w:p w:rsidR="002A3B8D" w:rsidRDefault="002A3B8D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bCs/>
                <w:spacing w:val="-2"/>
                <w:lang w:val="mk-MK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Ерен Малик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Беким Зиба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Ѓулшен Дилавери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Љубинка Михајловска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Борис Лушески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Македонка Мувческа Кузмановска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Ирина Ѓерасимоска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16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14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Првата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spacing w:before="240" w:after="240" w:line="252" w:lineRule="auto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IV-VI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:III-3.3: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Помош! Стр. 157</w:t>
            </w:r>
          </w:p>
          <w:p w:rsidR="002A3B8D" w:rsidRDefault="002A3B8D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bCs/>
                <w:spacing w:val="-2"/>
                <w:lang w:val="mk-MK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Ерен Малик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Беким Зиба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Ѓулшен Дилавери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Љубинка Михајловска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Борис Лушески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Македонка Мувческа Кузмановска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Ирина Ѓерасимоска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16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14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Пред последната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VII-1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VII-2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VII-3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lastRenderedPageBreak/>
              <w:t xml:space="preserve"> VII-4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VII-5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  <w:r>
              <w:rPr>
                <w:spacing w:val="-5"/>
              </w:rPr>
              <w:t xml:space="preserve"> VII-6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Прирачник за Образование за животни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IV-VI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:V-1.7: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Оружје стр.288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mk-MK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lastRenderedPageBreak/>
              <w:t>Сезен Таибова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Еримира Хиса</w:t>
            </w:r>
          </w:p>
          <w:p w:rsidR="002A3B8D" w:rsidRDefault="003248E5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Фиријет Сулејмани</w:t>
            </w:r>
            <w:bookmarkStart w:id="0" w:name="_GoBack"/>
            <w:bookmarkEnd w:id="0"/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lastRenderedPageBreak/>
              <w:t>Емилија Паункоска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Доминика Чауле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Благовеста Котларова Андрееска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11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14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Првата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IV-VI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:V-2.3: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Отпад? Загадување? Украс? Стр. 292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Сезен Таибова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Еримира Хиса</w:t>
            </w:r>
          </w:p>
          <w:p w:rsidR="002A3B8D" w:rsidRDefault="000702E8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Фиријет Сулејмани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Емилија Паункоска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Доминика Чауле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Благовеста Котларова Андрееска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Пред последната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VIII-1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VIII-2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VIII-3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VIII-4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VIII-5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VIII-6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  <w:r>
              <w:rPr>
                <w:spacing w:val="-5"/>
              </w:rPr>
              <w:t xml:space="preserve"> VIII-7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VII-IX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I-4.3: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Со кого да разговарам кога сум тажен? Стр. 42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Cs/>
                <w:spacing w:val="-2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Сибел Ривени Елмаз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Лизана Зиба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Кујтиме Доко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Љупка Савин Кукунеш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Александра Вељаноска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Ивана Илиевска Милошоски</w:t>
            </w:r>
          </w:p>
          <w:p w:rsidR="002A3B8D" w:rsidRDefault="00E976E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Сара Серафимоска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17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20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Првата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VII-IX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I-5.1: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 успех кон неуспех- од неуспех кон успех стр. 46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Сибел Ривени Елмаз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Лизана Зиба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Кујтиме Доко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Љупка Савин Кукунеш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Александра Вељаноска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Ивана Илиевска Милошоски</w:t>
            </w:r>
          </w:p>
          <w:p w:rsidR="002A3B8D" w:rsidRDefault="00E976E9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lang w:val="mk-MK"/>
              </w:rPr>
              <w:t>Сара Серафимоска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17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20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mk-MK"/>
              </w:rPr>
              <w:t>Претпоследната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IX-1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IX-2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IX-3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IX-4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lastRenderedPageBreak/>
              <w:t xml:space="preserve"> IX-5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IX-6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IX-7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  <w:r>
              <w:rPr>
                <w:spacing w:val="-5"/>
              </w:rPr>
              <w:t xml:space="preserve"> IX-8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VII-IX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V-1.3: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Интервенции за доброто на сите стр. 264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Лулзиме Азизоска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Семра Салих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Блерим Бајрами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Муамер Доко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Виолета Величковска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Наум</w:t>
            </w:r>
            <w:r w:rsidR="00EA2EAF">
              <w:rPr>
                <w:rFonts w:ascii="Times New Roman" w:hAnsi="Times New Roman" w:cs="Times New Roman"/>
                <w:lang w:val="mk-MK"/>
              </w:rPr>
              <w:t>ка</w:t>
            </w: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EA2EAF">
              <w:rPr>
                <w:rFonts w:ascii="Times New Roman" w:hAnsi="Times New Roman" w:cs="Times New Roman"/>
                <w:lang w:val="mk-MK"/>
              </w:rPr>
              <w:t>Србиноска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Марија Пупиноска Гогова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Делче Максимоски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mk-MK"/>
              </w:rPr>
              <w:t>16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lastRenderedPageBreak/>
              <w:t>Првата недела од февруари</w:t>
            </w:r>
          </w:p>
        </w:tc>
      </w:tr>
      <w:tr w:rsidR="002A3B8D" w:rsidTr="00B13C9D">
        <w:trPr>
          <w:trHeight w:val="332"/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Прирачник за Образование за животни вештини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VII-IX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одделение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spacing w:val="-2"/>
                <w:lang w:val="mk-M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I-1.3: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k-MK"/>
              </w:rPr>
              <w:t>Кога ќе пораснам сакам да бидам... стр.20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Лулзиме Азизоска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Семра Салих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Блерим Бајрами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Муамер Доко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Виолета Величковска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Наум</w:t>
            </w:r>
            <w:r w:rsidR="00EA2EAF">
              <w:rPr>
                <w:rFonts w:ascii="Times New Roman" w:hAnsi="Times New Roman" w:cs="Times New Roman"/>
                <w:lang w:val="mk-MK"/>
              </w:rPr>
              <w:t>ка</w:t>
            </w: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EA2EAF">
              <w:rPr>
                <w:rFonts w:ascii="Times New Roman" w:hAnsi="Times New Roman" w:cs="Times New Roman"/>
                <w:lang w:val="mk-MK"/>
              </w:rPr>
              <w:t>Србиноска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Марија Пупиноска Гогова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Делче Максимоски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8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15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12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9</w:t>
            </w:r>
          </w:p>
          <w:p w:rsidR="002A3B8D" w:rsidRDefault="002A3B8D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>15</w:t>
            </w:r>
          </w:p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mk-MK"/>
              </w:rPr>
              <w:t>16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8D" w:rsidRDefault="002A3B8D">
            <w:pPr>
              <w:pStyle w:val="TableParagraph"/>
              <w:spacing w:line="265" w:lineRule="exact"/>
              <w:ind w:left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>Пред последната недела од февруари</w:t>
            </w:r>
          </w:p>
        </w:tc>
      </w:tr>
    </w:tbl>
    <w:p w:rsidR="001B2810" w:rsidRDefault="001B2810">
      <w:pPr>
        <w:rPr>
          <w:lang w:val="mk-MK"/>
        </w:rPr>
      </w:pPr>
    </w:p>
    <w:sectPr w:rsidR="001B2810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501" w:rsidRDefault="008F2501">
      <w:r>
        <w:separator/>
      </w:r>
    </w:p>
  </w:endnote>
  <w:endnote w:type="continuationSeparator" w:id="0">
    <w:p w:rsidR="008F2501" w:rsidRDefault="008F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3950" w:type="dxa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01B2810">
      <w:trPr>
        <w:trHeight w:val="300"/>
      </w:trPr>
      <w:tc>
        <w:tcPr>
          <w:tcW w:w="4650" w:type="dxa"/>
        </w:tcPr>
        <w:p w:rsidR="001B2810" w:rsidRDefault="001B2810">
          <w:pPr>
            <w:pStyle w:val="Header"/>
            <w:ind w:left="-115"/>
          </w:pPr>
        </w:p>
      </w:tc>
      <w:tc>
        <w:tcPr>
          <w:tcW w:w="4650" w:type="dxa"/>
        </w:tcPr>
        <w:p w:rsidR="001B2810" w:rsidRDefault="001B2810">
          <w:pPr>
            <w:pStyle w:val="Header"/>
            <w:jc w:val="center"/>
          </w:pPr>
        </w:p>
      </w:tc>
      <w:tc>
        <w:tcPr>
          <w:tcW w:w="4650" w:type="dxa"/>
        </w:tcPr>
        <w:p w:rsidR="001B2810" w:rsidRDefault="001B2810">
          <w:pPr>
            <w:pStyle w:val="Header"/>
            <w:ind w:right="-115"/>
            <w:jc w:val="right"/>
          </w:pPr>
        </w:p>
      </w:tc>
    </w:tr>
  </w:tbl>
  <w:p w:rsidR="001B2810" w:rsidRDefault="001B28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501" w:rsidRDefault="008F2501">
      <w:r>
        <w:separator/>
      </w:r>
    </w:p>
  </w:footnote>
  <w:footnote w:type="continuationSeparator" w:id="0">
    <w:p w:rsidR="008F2501" w:rsidRDefault="008F2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810" w:rsidRDefault="001B2810">
    <w:pPr>
      <w:pStyle w:val="Header"/>
      <w:rPr>
        <w:lang w:val="mk-MK"/>
      </w:rPr>
    </w:pPr>
  </w:p>
  <w:p w:rsidR="001B2810" w:rsidRDefault="001B28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10"/>
    <w:rsid w:val="000702E8"/>
    <w:rsid w:val="001B2810"/>
    <w:rsid w:val="002A3B8D"/>
    <w:rsid w:val="003248E5"/>
    <w:rsid w:val="005150E6"/>
    <w:rsid w:val="008F2501"/>
    <w:rsid w:val="00987D6A"/>
    <w:rsid w:val="00B13C9D"/>
    <w:rsid w:val="00BE1BDE"/>
    <w:rsid w:val="00E976E9"/>
    <w:rsid w:val="00EA2EAF"/>
    <w:rsid w:val="00FE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A88BB-F1B0-43FD-90B0-E8F85DC8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mk-M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D264E"/>
    <w:pPr>
      <w:widowControl w:val="0"/>
    </w:pPr>
    <w:rPr>
      <w:rFonts w:ascii="Arial" w:eastAsia="Arial" w:hAnsi="Arial" w:cs="Arial"/>
      <w:sz w:val="22"/>
      <w:lang w:val="en-US"/>
    </w:rPr>
  </w:style>
  <w:style w:type="paragraph" w:styleId="Heading2">
    <w:name w:val="heading 2"/>
    <w:basedOn w:val="Normal"/>
    <w:link w:val="Heading2Char"/>
    <w:uiPriority w:val="1"/>
    <w:qFormat/>
    <w:rsid w:val="008D264E"/>
    <w:pPr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8D264E"/>
    <w:pPr>
      <w:ind w:left="4112" w:right="4367"/>
      <w:jc w:val="center"/>
      <w:outlineLvl w:val="2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qFormat/>
    <w:rsid w:val="008D264E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qFormat/>
    <w:rsid w:val="008D264E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8D264E"/>
    <w:rPr>
      <w:rFonts w:ascii="Arial" w:eastAsia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D264E"/>
    <w:rPr>
      <w:rFonts w:ascii="Arial" w:eastAsia="Arial" w:hAnsi="Arial" w:cs="Aria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D264E"/>
    <w:rPr>
      <w:rFonts w:ascii="Arial" w:eastAsia="Arial" w:hAnsi="Arial" w:cs="Arial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720DF"/>
    <w:rPr>
      <w:rFonts w:ascii="Tahoma" w:eastAsia="Arial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8D264E"/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TableParagraph">
    <w:name w:val="Table Paragraph"/>
    <w:basedOn w:val="Normal"/>
    <w:uiPriority w:val="1"/>
    <w:qFormat/>
    <w:rsid w:val="008D264E"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D264E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8D264E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720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7DCD"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Сметка на Microsoft</dc:creator>
  <dc:description/>
  <cp:lastModifiedBy>Microsoft account</cp:lastModifiedBy>
  <cp:revision>16</cp:revision>
  <dcterms:created xsi:type="dcterms:W3CDTF">2025-02-01T19:31:00Z</dcterms:created>
  <dcterms:modified xsi:type="dcterms:W3CDTF">2025-02-01T19:38:00Z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