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53BD4" w14:textId="77777777" w:rsidR="007F0069" w:rsidRPr="005574C0" w:rsidRDefault="00D95951" w:rsidP="00D95951">
      <w:pPr>
        <w:jc w:val="center"/>
        <w:rPr>
          <w:rFonts w:cstheme="minorHAnsi"/>
          <w:b/>
          <w:sz w:val="20"/>
          <w:szCs w:val="20"/>
          <w:lang w:val="mk-MK"/>
        </w:rPr>
      </w:pPr>
      <w:r w:rsidRPr="005574C0">
        <w:rPr>
          <w:rFonts w:cstheme="minorHAnsi"/>
          <w:b/>
          <w:sz w:val="20"/>
          <w:szCs w:val="20"/>
          <w:lang w:val="mk-MK"/>
        </w:rPr>
        <w:t>Распоред за средби со родители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0"/>
        <w:gridCol w:w="1461"/>
        <w:gridCol w:w="1594"/>
        <w:gridCol w:w="1620"/>
        <w:gridCol w:w="1530"/>
      </w:tblGrid>
      <w:tr w:rsidR="00473ED0" w:rsidRPr="0003205F" w14:paraId="3F2475C7" w14:textId="77777777" w:rsidTr="0003205F">
        <w:tc>
          <w:tcPr>
            <w:tcW w:w="2250" w:type="dxa"/>
          </w:tcPr>
          <w:p w14:paraId="62F50F47" w14:textId="77777777" w:rsidR="00473ED0" w:rsidRPr="0003205F" w:rsidRDefault="00473ED0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Име и презиме на наставник</w:t>
            </w:r>
          </w:p>
        </w:tc>
        <w:tc>
          <w:tcPr>
            <w:tcW w:w="1461" w:type="dxa"/>
          </w:tcPr>
          <w:p w14:paraId="6E57F9C5" w14:textId="77777777" w:rsidR="00473ED0" w:rsidRPr="0003205F" w:rsidRDefault="00473ED0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Понеделник</w:t>
            </w:r>
          </w:p>
          <w:p w14:paraId="4015F8BF" w14:textId="77777777" w:rsidR="0003205F" w:rsidRDefault="007643E9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Време</w:t>
            </w:r>
            <w:r w:rsidR="0003205F">
              <w:rPr>
                <w:rFonts w:cstheme="minorHAnsi"/>
                <w:b/>
                <w:sz w:val="20"/>
                <w:szCs w:val="20"/>
                <w:lang w:val="mk-MK"/>
              </w:rPr>
              <w:t xml:space="preserve"> / час </w:t>
            </w:r>
          </w:p>
          <w:p w14:paraId="25F48CBB" w14:textId="77777777" w:rsidR="00473ED0" w:rsidRPr="0003205F" w:rsidRDefault="007643E9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</w:rPr>
              <w:t xml:space="preserve">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 xml:space="preserve">и </w:t>
            </w:r>
            <w:r w:rsidRPr="0003205F">
              <w:rPr>
                <w:rFonts w:cstheme="minorHAnsi"/>
                <w:b/>
                <w:sz w:val="20"/>
                <w:szCs w:val="20"/>
              </w:rPr>
              <w:t xml:space="preserve">II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смена</w:t>
            </w:r>
          </w:p>
        </w:tc>
        <w:tc>
          <w:tcPr>
            <w:tcW w:w="1594" w:type="dxa"/>
          </w:tcPr>
          <w:p w14:paraId="31C7B781" w14:textId="77777777" w:rsidR="00473ED0" w:rsidRPr="0003205F" w:rsidRDefault="00473ED0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Вторник</w:t>
            </w:r>
          </w:p>
          <w:p w14:paraId="6D893752" w14:textId="77777777" w:rsid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Време</w:t>
            </w:r>
            <w:r>
              <w:rPr>
                <w:rFonts w:cstheme="minorHAnsi"/>
                <w:b/>
                <w:sz w:val="20"/>
                <w:szCs w:val="20"/>
                <w:lang w:val="mk-MK"/>
              </w:rPr>
              <w:t xml:space="preserve"> / час </w:t>
            </w:r>
          </w:p>
          <w:p w14:paraId="55D793F9" w14:textId="441C2419" w:rsidR="00473ED0" w:rsidRP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</w:rPr>
              <w:t xml:space="preserve">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 xml:space="preserve">и </w:t>
            </w:r>
            <w:r w:rsidRPr="0003205F">
              <w:rPr>
                <w:rFonts w:cstheme="minorHAnsi"/>
                <w:b/>
                <w:sz w:val="20"/>
                <w:szCs w:val="20"/>
              </w:rPr>
              <w:t xml:space="preserve">II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смена</w:t>
            </w:r>
          </w:p>
        </w:tc>
        <w:tc>
          <w:tcPr>
            <w:tcW w:w="1620" w:type="dxa"/>
          </w:tcPr>
          <w:p w14:paraId="4A549591" w14:textId="77777777" w:rsidR="00473ED0" w:rsidRPr="0003205F" w:rsidRDefault="00473ED0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Среда</w:t>
            </w:r>
          </w:p>
          <w:p w14:paraId="03B8A84E" w14:textId="77777777" w:rsid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Време</w:t>
            </w:r>
            <w:r>
              <w:rPr>
                <w:rFonts w:cstheme="minorHAnsi"/>
                <w:b/>
                <w:sz w:val="20"/>
                <w:szCs w:val="20"/>
                <w:lang w:val="mk-MK"/>
              </w:rPr>
              <w:t xml:space="preserve"> / час </w:t>
            </w:r>
          </w:p>
          <w:p w14:paraId="29FABAE9" w14:textId="5E1D7B8C" w:rsidR="00473ED0" w:rsidRP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</w:rPr>
              <w:t xml:space="preserve">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 xml:space="preserve">и </w:t>
            </w:r>
            <w:r w:rsidRPr="0003205F">
              <w:rPr>
                <w:rFonts w:cstheme="minorHAnsi"/>
                <w:b/>
                <w:sz w:val="20"/>
                <w:szCs w:val="20"/>
              </w:rPr>
              <w:t xml:space="preserve">II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смена</w:t>
            </w:r>
          </w:p>
        </w:tc>
        <w:tc>
          <w:tcPr>
            <w:tcW w:w="1530" w:type="dxa"/>
          </w:tcPr>
          <w:p w14:paraId="12E15151" w14:textId="77777777" w:rsidR="00473ED0" w:rsidRPr="0003205F" w:rsidRDefault="00473ED0" w:rsidP="00D95951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Четврток</w:t>
            </w:r>
          </w:p>
          <w:p w14:paraId="6979A039" w14:textId="77777777" w:rsid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Време</w:t>
            </w:r>
            <w:r>
              <w:rPr>
                <w:rFonts w:cstheme="minorHAnsi"/>
                <w:b/>
                <w:sz w:val="20"/>
                <w:szCs w:val="20"/>
                <w:lang w:val="mk-MK"/>
              </w:rPr>
              <w:t xml:space="preserve"> / час </w:t>
            </w:r>
          </w:p>
          <w:p w14:paraId="68F94DA4" w14:textId="7A04A13E" w:rsidR="00473ED0" w:rsidRPr="0003205F" w:rsidRDefault="0003205F" w:rsidP="0003205F">
            <w:pPr>
              <w:jc w:val="center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</w:rPr>
              <w:t xml:space="preserve">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 xml:space="preserve">и </w:t>
            </w:r>
            <w:r w:rsidRPr="0003205F">
              <w:rPr>
                <w:rFonts w:cstheme="minorHAnsi"/>
                <w:b/>
                <w:sz w:val="20"/>
                <w:szCs w:val="20"/>
              </w:rPr>
              <w:t xml:space="preserve">II </w:t>
            </w: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смена</w:t>
            </w:r>
          </w:p>
        </w:tc>
      </w:tr>
      <w:tr w:rsidR="00473ED0" w:rsidRPr="0003205F" w14:paraId="44D6C128" w14:textId="77777777" w:rsidTr="0003205F">
        <w:tc>
          <w:tcPr>
            <w:tcW w:w="2250" w:type="dxa"/>
          </w:tcPr>
          <w:p w14:paraId="74C72E07" w14:textId="77777777" w:rsidR="00473ED0" w:rsidRPr="0003205F" w:rsidRDefault="00473ED0" w:rsidP="00D95951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Љубинка Михаловска</w:t>
            </w:r>
          </w:p>
        </w:tc>
        <w:tc>
          <w:tcPr>
            <w:tcW w:w="1461" w:type="dxa"/>
          </w:tcPr>
          <w:p w14:paraId="183DC179" w14:textId="3E45C3CA" w:rsidR="00473ED0" w:rsidRPr="00D558B4" w:rsidRDefault="00473ED0" w:rsidP="00D959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 w:rsidR="00D558B4">
              <w:rPr>
                <w:rFonts w:cstheme="minorHAnsi"/>
                <w:sz w:val="20"/>
                <w:szCs w:val="20"/>
              </w:rPr>
              <w:t>20</w:t>
            </w:r>
          </w:p>
          <w:p w14:paraId="14340D69" w14:textId="207E88FC" w:rsidR="00473ED0" w:rsidRPr="00D558B4" w:rsidRDefault="00473ED0" w:rsidP="00D9595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 w:rsidR="00D558B4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2BF32F71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2B6FC1AB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796578C3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473ED0" w:rsidRPr="0003205F" w14:paraId="71EFD35F" w14:textId="77777777" w:rsidTr="0003205F">
        <w:tc>
          <w:tcPr>
            <w:tcW w:w="2250" w:type="dxa"/>
          </w:tcPr>
          <w:p w14:paraId="7DBD0028" w14:textId="77777777" w:rsidR="00473ED0" w:rsidRPr="0003205F" w:rsidRDefault="00473ED0" w:rsidP="00D95951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Маја Гугоска</w:t>
            </w:r>
          </w:p>
        </w:tc>
        <w:tc>
          <w:tcPr>
            <w:tcW w:w="1461" w:type="dxa"/>
          </w:tcPr>
          <w:p w14:paraId="56BBFC8F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02FBA20E" w14:textId="77777777" w:rsidR="00156598" w:rsidRPr="0003205F" w:rsidRDefault="00156598" w:rsidP="00156598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04D4E7DF" w14:textId="0A84AAFC" w:rsidR="00473ED0" w:rsidRPr="0003205F" w:rsidRDefault="00156598" w:rsidP="00156598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  <w:tc>
          <w:tcPr>
            <w:tcW w:w="1620" w:type="dxa"/>
          </w:tcPr>
          <w:p w14:paraId="28B7D32D" w14:textId="27585683" w:rsidR="0003205F" w:rsidRPr="0003205F" w:rsidRDefault="0003205F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2F2D24F7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0E7CB7B0" w14:textId="77777777" w:rsidTr="0003205F">
        <w:tc>
          <w:tcPr>
            <w:tcW w:w="2250" w:type="dxa"/>
          </w:tcPr>
          <w:p w14:paraId="188CD3D5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Борис Лушески</w:t>
            </w:r>
          </w:p>
        </w:tc>
        <w:tc>
          <w:tcPr>
            <w:tcW w:w="1461" w:type="dxa"/>
          </w:tcPr>
          <w:p w14:paraId="2EC84A5E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46CDA19C" w14:textId="54D9C553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59BDA53A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5B788DD1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3AE56C68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7E7EF2F0" w14:textId="77777777" w:rsidTr="0003205F">
        <w:tc>
          <w:tcPr>
            <w:tcW w:w="2250" w:type="dxa"/>
          </w:tcPr>
          <w:p w14:paraId="619F8F9C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Наумка Србиноска</w:t>
            </w:r>
          </w:p>
        </w:tc>
        <w:tc>
          <w:tcPr>
            <w:tcW w:w="1461" w:type="dxa"/>
          </w:tcPr>
          <w:p w14:paraId="15294E00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7FBC3E59" w14:textId="6CA20B46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73B0D6E9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6231AF24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2718D3B8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7693DF45" w14:textId="77777777" w:rsidTr="0003205F">
        <w:tc>
          <w:tcPr>
            <w:tcW w:w="2250" w:type="dxa"/>
          </w:tcPr>
          <w:p w14:paraId="673ACAC2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Емилија Паункоска</w:t>
            </w:r>
          </w:p>
        </w:tc>
        <w:tc>
          <w:tcPr>
            <w:tcW w:w="1461" w:type="dxa"/>
          </w:tcPr>
          <w:p w14:paraId="0CACFD31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62044D47" w14:textId="6379FF9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5A158F35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0823CC1C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6059F834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473ED0" w:rsidRPr="0003205F" w14:paraId="6F6D0633" w14:textId="77777777" w:rsidTr="0003205F">
        <w:tc>
          <w:tcPr>
            <w:tcW w:w="2250" w:type="dxa"/>
          </w:tcPr>
          <w:p w14:paraId="21E947FD" w14:textId="77777777" w:rsidR="00473ED0" w:rsidRPr="0003205F" w:rsidRDefault="00473ED0" w:rsidP="00D95951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Александра Вељаноска</w:t>
            </w:r>
          </w:p>
        </w:tc>
        <w:tc>
          <w:tcPr>
            <w:tcW w:w="1461" w:type="dxa"/>
          </w:tcPr>
          <w:p w14:paraId="55125099" w14:textId="1607C3C9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04887F21" w14:textId="6079E82F" w:rsidR="009F6971" w:rsidRPr="009F6971" w:rsidRDefault="009F6971" w:rsidP="009F697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 xml:space="preserve">8:10 - </w:t>
            </w:r>
            <w:r>
              <w:rPr>
                <w:rFonts w:cstheme="minorHAnsi"/>
                <w:sz w:val="20"/>
                <w:szCs w:val="20"/>
              </w:rPr>
              <w:t>8</w:t>
            </w:r>
            <w:r w:rsidRPr="0003205F">
              <w:rPr>
                <w:rFonts w:cstheme="minorHAnsi"/>
                <w:sz w:val="20"/>
                <w:szCs w:val="20"/>
                <w:lang w:val="mk-MK"/>
              </w:rPr>
              <w:t>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3AAADF5D" w14:textId="71B10929" w:rsidR="00473ED0" w:rsidRPr="009F6971" w:rsidRDefault="009F6971" w:rsidP="009F6971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14:10 - 1</w:t>
            </w:r>
            <w:r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  <w:lang w:val="mk-MK"/>
              </w:rPr>
              <w:t>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620" w:type="dxa"/>
          </w:tcPr>
          <w:p w14:paraId="4847CE33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05BE4516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473ED0" w:rsidRPr="0003205F" w14:paraId="36FA47B1" w14:textId="77777777" w:rsidTr="0003205F">
        <w:tc>
          <w:tcPr>
            <w:tcW w:w="2250" w:type="dxa"/>
          </w:tcPr>
          <w:p w14:paraId="4493CEFC" w14:textId="77777777" w:rsidR="00473ED0" w:rsidRPr="0003205F" w:rsidRDefault="00473ED0" w:rsidP="00D95951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Кирил Стојаноски</w:t>
            </w:r>
          </w:p>
        </w:tc>
        <w:tc>
          <w:tcPr>
            <w:tcW w:w="1461" w:type="dxa"/>
          </w:tcPr>
          <w:p w14:paraId="75786825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2740420A" w14:textId="77777777" w:rsidR="00473ED0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8:10 - 9:15</w:t>
            </w:r>
          </w:p>
          <w:p w14:paraId="67323101" w14:textId="77777777" w:rsidR="0003205F" w:rsidRPr="0003205F" w:rsidRDefault="0003205F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14:10 - 15:15</w:t>
            </w:r>
          </w:p>
        </w:tc>
        <w:tc>
          <w:tcPr>
            <w:tcW w:w="1620" w:type="dxa"/>
          </w:tcPr>
          <w:p w14:paraId="0B8ED61F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01B9262D" w14:textId="77777777" w:rsidR="00473ED0" w:rsidRPr="0003205F" w:rsidRDefault="00473ED0" w:rsidP="00D95951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66B9AFEA" w14:textId="77777777" w:rsidTr="0003205F">
        <w:tc>
          <w:tcPr>
            <w:tcW w:w="2250" w:type="dxa"/>
          </w:tcPr>
          <w:p w14:paraId="3A9D25BF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Љупка Савин</w:t>
            </w:r>
          </w:p>
        </w:tc>
        <w:tc>
          <w:tcPr>
            <w:tcW w:w="1461" w:type="dxa"/>
          </w:tcPr>
          <w:p w14:paraId="0F55EA81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4795B04F" w14:textId="6E121F9E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5499A123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24C79EC6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1922CA5A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13685252" w14:textId="77777777" w:rsidTr="0003205F">
        <w:tc>
          <w:tcPr>
            <w:tcW w:w="2250" w:type="dxa"/>
          </w:tcPr>
          <w:p w14:paraId="7C9EA04F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Јоце Црвенкоски</w:t>
            </w:r>
          </w:p>
        </w:tc>
        <w:tc>
          <w:tcPr>
            <w:tcW w:w="1461" w:type="dxa"/>
          </w:tcPr>
          <w:p w14:paraId="6C790403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799BD71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58BECD83" w14:textId="77777777" w:rsidR="00D558B4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10:40 – 10:50</w:t>
            </w:r>
          </w:p>
          <w:p w14:paraId="678E0D52" w14:textId="2ADEF9DD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16:40 – 16:50</w:t>
            </w:r>
          </w:p>
        </w:tc>
        <w:tc>
          <w:tcPr>
            <w:tcW w:w="1530" w:type="dxa"/>
          </w:tcPr>
          <w:p w14:paraId="4FA1F607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0AFBAB25" w14:textId="77777777" w:rsidTr="0003205F">
        <w:tc>
          <w:tcPr>
            <w:tcW w:w="2250" w:type="dxa"/>
          </w:tcPr>
          <w:p w14:paraId="242ADD39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Петар Наумоски</w:t>
            </w:r>
          </w:p>
        </w:tc>
        <w:tc>
          <w:tcPr>
            <w:tcW w:w="1461" w:type="dxa"/>
          </w:tcPr>
          <w:p w14:paraId="1B75877C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2A140B57" w14:textId="4C240AD9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5E03D854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1DC1125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548EF28B" w14:textId="12E9F9A3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</w:tr>
      <w:tr w:rsidR="00D558B4" w:rsidRPr="0003205F" w14:paraId="0436EF28" w14:textId="77777777" w:rsidTr="0003205F">
        <w:tc>
          <w:tcPr>
            <w:tcW w:w="2250" w:type="dxa"/>
          </w:tcPr>
          <w:p w14:paraId="73E16C73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Емилија Палоска</w:t>
            </w:r>
          </w:p>
        </w:tc>
        <w:tc>
          <w:tcPr>
            <w:tcW w:w="1461" w:type="dxa"/>
          </w:tcPr>
          <w:p w14:paraId="2A0A78F5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6ECF082C" w14:textId="1F84E4B6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4846DC21" w14:textId="77777777" w:rsidR="00D558B4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10:40 – 10:50</w:t>
            </w:r>
          </w:p>
          <w:p w14:paraId="17797088" w14:textId="6177B8CD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16:40 – 16:50</w:t>
            </w:r>
          </w:p>
        </w:tc>
        <w:tc>
          <w:tcPr>
            <w:tcW w:w="1530" w:type="dxa"/>
          </w:tcPr>
          <w:p w14:paraId="28DEBE4A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08E6485A" w14:textId="77777777" w:rsidTr="0003205F">
        <w:tc>
          <w:tcPr>
            <w:tcW w:w="2250" w:type="dxa"/>
          </w:tcPr>
          <w:p w14:paraId="4A8195F1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Костадинка Томаноска</w:t>
            </w:r>
          </w:p>
        </w:tc>
        <w:tc>
          <w:tcPr>
            <w:tcW w:w="1461" w:type="dxa"/>
          </w:tcPr>
          <w:p w14:paraId="6862122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155FF0BD" w14:textId="6C1F4CEF" w:rsidR="00D558B4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</w:t>
            </w:r>
            <w:r>
              <w:rPr>
                <w:rFonts w:cstheme="minorHAnsi"/>
                <w:sz w:val="20"/>
                <w:szCs w:val="20"/>
              </w:rPr>
              <w:t xml:space="preserve">55 - </w:t>
            </w:r>
            <w:r w:rsidRPr="0003205F">
              <w:rPr>
                <w:rFonts w:cstheme="minorHAnsi"/>
                <w:sz w:val="20"/>
                <w:szCs w:val="20"/>
                <w:lang w:val="mk-MK"/>
              </w:rPr>
              <w:t>9:15</w:t>
            </w:r>
          </w:p>
          <w:p w14:paraId="1CA33278" w14:textId="7A4476D5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14:</w:t>
            </w:r>
            <w:r>
              <w:rPr>
                <w:rFonts w:cstheme="minorHAnsi"/>
                <w:sz w:val="20"/>
                <w:szCs w:val="20"/>
              </w:rPr>
              <w:t>55 -</w:t>
            </w:r>
            <w:r>
              <w:rPr>
                <w:rFonts w:cstheme="minorHAnsi"/>
                <w:sz w:val="20"/>
                <w:szCs w:val="20"/>
                <w:lang w:val="mk-MK"/>
              </w:rPr>
              <w:t xml:space="preserve"> 15:15</w:t>
            </w:r>
          </w:p>
        </w:tc>
        <w:tc>
          <w:tcPr>
            <w:tcW w:w="1620" w:type="dxa"/>
          </w:tcPr>
          <w:p w14:paraId="3BD3D4B9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4894A0B6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30EBAEE4" w14:textId="77777777" w:rsidTr="0003205F">
        <w:tc>
          <w:tcPr>
            <w:tcW w:w="2250" w:type="dxa"/>
          </w:tcPr>
          <w:p w14:paraId="05725D32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Милка Алач</w:t>
            </w:r>
          </w:p>
        </w:tc>
        <w:tc>
          <w:tcPr>
            <w:tcW w:w="1461" w:type="dxa"/>
          </w:tcPr>
          <w:p w14:paraId="0F6DF8FF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66614CAF" w14:textId="77777777" w:rsidR="00D558B4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8:10 - 9:15</w:t>
            </w:r>
          </w:p>
          <w:p w14:paraId="08F5FA19" w14:textId="3DC7C166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14:10 - 15:15</w:t>
            </w:r>
          </w:p>
        </w:tc>
        <w:tc>
          <w:tcPr>
            <w:tcW w:w="1620" w:type="dxa"/>
          </w:tcPr>
          <w:p w14:paraId="0BC05C59" w14:textId="777A3A0D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6DA36878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27B636A6" w14:textId="77777777" w:rsidTr="0003205F">
        <w:tc>
          <w:tcPr>
            <w:tcW w:w="2250" w:type="dxa"/>
          </w:tcPr>
          <w:p w14:paraId="5CA13EDD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Семра Салих</w:t>
            </w:r>
          </w:p>
        </w:tc>
        <w:tc>
          <w:tcPr>
            <w:tcW w:w="1461" w:type="dxa"/>
          </w:tcPr>
          <w:p w14:paraId="30F57C8D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54B80603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32CB844C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629DBB98" w14:textId="70E848F6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  <w:tc>
          <w:tcPr>
            <w:tcW w:w="1530" w:type="dxa"/>
          </w:tcPr>
          <w:p w14:paraId="58329620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5F005668" w14:textId="77777777" w:rsidTr="0003205F">
        <w:tc>
          <w:tcPr>
            <w:tcW w:w="2250" w:type="dxa"/>
          </w:tcPr>
          <w:p w14:paraId="145B3CCC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Македонка Мувческа</w:t>
            </w:r>
          </w:p>
        </w:tc>
        <w:tc>
          <w:tcPr>
            <w:tcW w:w="1461" w:type="dxa"/>
          </w:tcPr>
          <w:p w14:paraId="0B382452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03D618D6" w14:textId="2ED135CC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47838250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2B09AA41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1B2B1639" w14:textId="2CD53C9B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</w:tr>
      <w:tr w:rsidR="00D558B4" w:rsidRPr="0003205F" w14:paraId="6BBE2E17" w14:textId="77777777" w:rsidTr="0003205F">
        <w:tc>
          <w:tcPr>
            <w:tcW w:w="2250" w:type="dxa"/>
          </w:tcPr>
          <w:p w14:paraId="2AFFBB7C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Марија Гогова</w:t>
            </w:r>
          </w:p>
        </w:tc>
        <w:tc>
          <w:tcPr>
            <w:tcW w:w="1461" w:type="dxa"/>
          </w:tcPr>
          <w:p w14:paraId="2FC84682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3145C77D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2288CEE6" w14:textId="3466091C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  <w:tc>
          <w:tcPr>
            <w:tcW w:w="1620" w:type="dxa"/>
          </w:tcPr>
          <w:p w14:paraId="75760958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4C517339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19E58E5F" w14:textId="77777777" w:rsidTr="0003205F">
        <w:tc>
          <w:tcPr>
            <w:tcW w:w="2250" w:type="dxa"/>
          </w:tcPr>
          <w:p w14:paraId="41CB0F81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Ивана Милошеска</w:t>
            </w:r>
          </w:p>
        </w:tc>
        <w:tc>
          <w:tcPr>
            <w:tcW w:w="1461" w:type="dxa"/>
          </w:tcPr>
          <w:p w14:paraId="261EA05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94" w:type="dxa"/>
          </w:tcPr>
          <w:p w14:paraId="7FFA8A63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499BF52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9:15</w:t>
            </w:r>
          </w:p>
          <w:p w14:paraId="7F19608A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15:15</w:t>
            </w:r>
          </w:p>
        </w:tc>
        <w:tc>
          <w:tcPr>
            <w:tcW w:w="1530" w:type="dxa"/>
          </w:tcPr>
          <w:p w14:paraId="0B9979E2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4AAA238D" w14:textId="77777777" w:rsidTr="0003205F">
        <w:tc>
          <w:tcPr>
            <w:tcW w:w="2250" w:type="dxa"/>
          </w:tcPr>
          <w:p w14:paraId="16939FFE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Наум Ристески</w:t>
            </w:r>
          </w:p>
        </w:tc>
        <w:tc>
          <w:tcPr>
            <w:tcW w:w="1461" w:type="dxa"/>
          </w:tcPr>
          <w:p w14:paraId="5F769558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5BC91194" w14:textId="634C3B9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4BB437E7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5BD16A4A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0BE77CC4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2725CE34" w14:textId="77777777" w:rsidTr="0003205F">
        <w:tc>
          <w:tcPr>
            <w:tcW w:w="2250" w:type="dxa"/>
          </w:tcPr>
          <w:p w14:paraId="7C22A279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Павлина Јончеса</w:t>
            </w:r>
          </w:p>
        </w:tc>
        <w:tc>
          <w:tcPr>
            <w:tcW w:w="1461" w:type="dxa"/>
          </w:tcPr>
          <w:p w14:paraId="014AA3EA" w14:textId="77777777" w:rsidR="00D558B4" w:rsidRPr="00D558B4" w:rsidRDefault="00D558B4" w:rsidP="00D558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8:55 – 9: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  <w:p w14:paraId="7B422253" w14:textId="277EF724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14:55 – 15:</w:t>
            </w:r>
            <w:r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594" w:type="dxa"/>
          </w:tcPr>
          <w:p w14:paraId="332BCB7B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620" w:type="dxa"/>
          </w:tcPr>
          <w:p w14:paraId="3229F4F1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0EA6916D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  <w:tr w:rsidR="00D558B4" w:rsidRPr="0003205F" w14:paraId="38105293" w14:textId="77777777" w:rsidTr="0003205F">
        <w:tc>
          <w:tcPr>
            <w:tcW w:w="2250" w:type="dxa"/>
          </w:tcPr>
          <w:p w14:paraId="70645EEE" w14:textId="77777777" w:rsidR="00D558B4" w:rsidRPr="0003205F" w:rsidRDefault="00D558B4" w:rsidP="00D558B4">
            <w:pPr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b/>
                <w:sz w:val="20"/>
                <w:szCs w:val="20"/>
                <w:lang w:val="mk-MK"/>
              </w:rPr>
              <w:t>Ѓорѓи Серафимоски</w:t>
            </w:r>
          </w:p>
        </w:tc>
        <w:tc>
          <w:tcPr>
            <w:tcW w:w="1461" w:type="dxa"/>
          </w:tcPr>
          <w:p w14:paraId="559AB996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bookmarkStart w:id="0" w:name="_GoBack"/>
            <w:bookmarkEnd w:id="0"/>
          </w:p>
        </w:tc>
        <w:tc>
          <w:tcPr>
            <w:tcW w:w="1594" w:type="dxa"/>
          </w:tcPr>
          <w:p w14:paraId="3F3A1701" w14:textId="77777777" w:rsidR="00D558B4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 w:rsidRPr="0003205F">
              <w:rPr>
                <w:rFonts w:cstheme="minorHAnsi"/>
                <w:sz w:val="20"/>
                <w:szCs w:val="20"/>
                <w:lang w:val="mk-MK"/>
              </w:rPr>
              <w:t>10:40 – 10:50</w:t>
            </w:r>
          </w:p>
          <w:p w14:paraId="2BCE8357" w14:textId="329154AF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16:40 – 16:50</w:t>
            </w:r>
          </w:p>
        </w:tc>
        <w:tc>
          <w:tcPr>
            <w:tcW w:w="1620" w:type="dxa"/>
          </w:tcPr>
          <w:p w14:paraId="2C915DE6" w14:textId="77777777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  <w:tc>
          <w:tcPr>
            <w:tcW w:w="1530" w:type="dxa"/>
          </w:tcPr>
          <w:p w14:paraId="31B6420A" w14:textId="3BCD91F8" w:rsidR="00D558B4" w:rsidRPr="0003205F" w:rsidRDefault="00D558B4" w:rsidP="00D558B4">
            <w:pPr>
              <w:jc w:val="center"/>
              <w:rPr>
                <w:rFonts w:cstheme="minorHAnsi"/>
                <w:sz w:val="20"/>
                <w:szCs w:val="20"/>
                <w:lang w:val="mk-MK"/>
              </w:rPr>
            </w:pPr>
          </w:p>
        </w:tc>
      </w:tr>
    </w:tbl>
    <w:p w14:paraId="1067C200" w14:textId="77777777" w:rsidR="00C05CA3" w:rsidRPr="0003205F" w:rsidRDefault="00C05CA3" w:rsidP="00D95951">
      <w:pPr>
        <w:jc w:val="center"/>
        <w:rPr>
          <w:rFonts w:cstheme="minorHAnsi"/>
          <w:sz w:val="20"/>
          <w:szCs w:val="20"/>
          <w:lang w:val="mk-MK"/>
        </w:rPr>
      </w:pPr>
    </w:p>
    <w:sectPr w:rsidR="00C05CA3" w:rsidRPr="0003205F" w:rsidSect="00473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951"/>
    <w:rsid w:val="0003205F"/>
    <w:rsid w:val="0005328F"/>
    <w:rsid w:val="00081338"/>
    <w:rsid w:val="0011621B"/>
    <w:rsid w:val="00156598"/>
    <w:rsid w:val="003E2551"/>
    <w:rsid w:val="00473ED0"/>
    <w:rsid w:val="004A5B77"/>
    <w:rsid w:val="005574C0"/>
    <w:rsid w:val="005D66AD"/>
    <w:rsid w:val="005F05AF"/>
    <w:rsid w:val="00635FC0"/>
    <w:rsid w:val="006D6B3F"/>
    <w:rsid w:val="007643E9"/>
    <w:rsid w:val="007F0069"/>
    <w:rsid w:val="009F6971"/>
    <w:rsid w:val="00B354B6"/>
    <w:rsid w:val="00BC78B1"/>
    <w:rsid w:val="00C05CA3"/>
    <w:rsid w:val="00D558B4"/>
    <w:rsid w:val="00D95951"/>
    <w:rsid w:val="00FB6FA8"/>
    <w:rsid w:val="00FC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BD5EB"/>
  <w15:chartTrackingRefBased/>
  <w15:docId w15:val="{B74C2B7C-1B8F-47BC-9063-43CC0EF1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5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Paunkoska</dc:creator>
  <cp:keywords/>
  <dc:description/>
  <cp:lastModifiedBy>Emilija Paunkoska</cp:lastModifiedBy>
  <cp:revision>4</cp:revision>
  <dcterms:created xsi:type="dcterms:W3CDTF">2026-09-02T09:55:00Z</dcterms:created>
  <dcterms:modified xsi:type="dcterms:W3CDTF">2026-09-02T10:06:00Z</dcterms:modified>
</cp:coreProperties>
</file>